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5F" w:rsidRPr="00F76697" w:rsidRDefault="00516798" w:rsidP="00516798">
      <w:pPr>
        <w:jc w:val="center"/>
        <w:rPr>
          <w:b/>
        </w:rPr>
      </w:pPr>
      <w:r w:rsidRPr="00F76697">
        <w:rPr>
          <w:b/>
        </w:rPr>
        <w:t>Tuesday January 14, 2014</w:t>
      </w:r>
    </w:p>
    <w:p w:rsidR="00516798" w:rsidRPr="00F76697" w:rsidRDefault="00516798" w:rsidP="00516798">
      <w:pPr>
        <w:jc w:val="center"/>
        <w:rPr>
          <w:b/>
        </w:rPr>
      </w:pPr>
      <w:r w:rsidRPr="00F76697">
        <w:rPr>
          <w:b/>
        </w:rPr>
        <w:t>DES PTA Minutes</w:t>
      </w:r>
    </w:p>
    <w:p w:rsidR="00516798" w:rsidRPr="00F76697" w:rsidRDefault="00516798" w:rsidP="00516798">
      <w:pPr>
        <w:jc w:val="center"/>
        <w:rPr>
          <w:b/>
        </w:rPr>
      </w:pPr>
    </w:p>
    <w:p w:rsidR="00516798" w:rsidRPr="00F76697" w:rsidRDefault="00516798" w:rsidP="00516798">
      <w:pPr>
        <w:rPr>
          <w:b/>
        </w:rPr>
      </w:pPr>
      <w:r w:rsidRPr="00F76697">
        <w:rPr>
          <w:b/>
        </w:rPr>
        <w:t>1902 Michelle Ross called the meeting to order</w:t>
      </w:r>
    </w:p>
    <w:p w:rsidR="00516798" w:rsidRDefault="00516798" w:rsidP="00516798"/>
    <w:p w:rsidR="00516798" w:rsidRDefault="00516798" w:rsidP="00516798">
      <w:r w:rsidRPr="00F76697">
        <w:rPr>
          <w:b/>
        </w:rPr>
        <w:t>Secretary Report</w:t>
      </w:r>
      <w:r>
        <w:t xml:space="preserve"> – November 2013 minutes – passed</w:t>
      </w:r>
    </w:p>
    <w:p w:rsidR="00516798" w:rsidRDefault="00516798" w:rsidP="00516798"/>
    <w:p w:rsidR="00516798" w:rsidRDefault="00516798" w:rsidP="00516798">
      <w:r w:rsidRPr="00F76697">
        <w:rPr>
          <w:b/>
        </w:rPr>
        <w:t>Treasurer Report</w:t>
      </w:r>
      <w:r>
        <w:t xml:space="preserve"> – Concern about total amount; amount is fine due to up and coming events.  Budget approved</w:t>
      </w:r>
    </w:p>
    <w:p w:rsidR="00516798" w:rsidRDefault="00516798" w:rsidP="00516798"/>
    <w:p w:rsidR="00516798" w:rsidRDefault="00516798" w:rsidP="00516798">
      <w:r w:rsidRPr="00F76697">
        <w:rPr>
          <w:b/>
        </w:rPr>
        <w:t>Principal Report</w:t>
      </w:r>
      <w:r>
        <w:t xml:space="preserve"> – DES has achieved an award for Title </w:t>
      </w:r>
      <w:r w:rsidR="00F76697">
        <w:t>One school</w:t>
      </w:r>
      <w:r>
        <w:t xml:space="preserve"> for passing rates greater than 60% in reading</w:t>
      </w:r>
      <w:r w:rsidR="00F76697">
        <w:t>; January</w:t>
      </w:r>
      <w:r>
        <w:t xml:space="preserve"> 22</w:t>
      </w:r>
      <w:r w:rsidRPr="00516798">
        <w:rPr>
          <w:vertAlign w:val="superscript"/>
        </w:rPr>
        <w:t>nd</w:t>
      </w:r>
      <w:r>
        <w:t xml:space="preserve"> will be for Professional Development where they will be observing students writing; January 27</w:t>
      </w:r>
      <w:r w:rsidRPr="00516798">
        <w:rPr>
          <w:vertAlign w:val="superscript"/>
        </w:rPr>
        <w:t>th</w:t>
      </w:r>
      <w:r>
        <w:t xml:space="preserve"> will be Project Based Learning – this will be where they will come up with a solution for a problem </w:t>
      </w:r>
      <w:r w:rsidR="00F76697">
        <w:t>i.e.</w:t>
      </w:r>
      <w:r>
        <w:t>: student pick-up; the division testing calendar is on the website; New material requisition for language arts where they will be developing a new literacy curriculum – looking at three different resources</w:t>
      </w:r>
    </w:p>
    <w:p w:rsidR="00516798" w:rsidRDefault="00516798" w:rsidP="00516798"/>
    <w:p w:rsidR="00516798" w:rsidRDefault="00516798" w:rsidP="00516798">
      <w:r w:rsidRPr="00F76697">
        <w:rPr>
          <w:b/>
        </w:rPr>
        <w:t>Movie Night</w:t>
      </w:r>
      <w:r>
        <w:t xml:space="preserve"> – Allison Lucas – was held January 10 and was very successful.  Between</w:t>
      </w:r>
      <w:r w:rsidR="00F76697">
        <w:t xml:space="preserve"> 40-50 showed;</w:t>
      </w:r>
      <w:r>
        <w:t xml:space="preserve"> salads were a hit; discussion of tickets due to many unexpected families showed up; ran out of food</w:t>
      </w:r>
    </w:p>
    <w:p w:rsidR="00516798" w:rsidRDefault="00516798" w:rsidP="00516798"/>
    <w:p w:rsidR="00516798" w:rsidRDefault="00516798" w:rsidP="00516798">
      <w:r w:rsidRPr="00F76697">
        <w:rPr>
          <w:b/>
        </w:rPr>
        <w:t>Hands on Science</w:t>
      </w:r>
      <w:r>
        <w:t xml:space="preserve"> – Brandi Davis – February – the first Thursday in the afternoon for 4</w:t>
      </w:r>
      <w:r w:rsidRPr="00516798">
        <w:rPr>
          <w:vertAlign w:val="superscript"/>
        </w:rPr>
        <w:t>th</w:t>
      </w:r>
      <w:r>
        <w:t xml:space="preserve"> graders and first Tuesday of the month </w:t>
      </w:r>
      <w:r w:rsidR="00FD33FE">
        <w:t xml:space="preserve">in the morning </w:t>
      </w:r>
      <w:r>
        <w:t>for 5</w:t>
      </w:r>
      <w:r w:rsidRPr="00516798">
        <w:rPr>
          <w:vertAlign w:val="superscript"/>
        </w:rPr>
        <w:t>th</w:t>
      </w:r>
      <w:r>
        <w:t xml:space="preserve"> graders</w:t>
      </w:r>
      <w:r w:rsidR="00FD33FE">
        <w:t>; test run for introduction for 3</w:t>
      </w:r>
      <w:r w:rsidR="00FD33FE" w:rsidRPr="00FD33FE">
        <w:rPr>
          <w:vertAlign w:val="superscript"/>
        </w:rPr>
        <w:t>rd</w:t>
      </w:r>
      <w:r w:rsidR="00FD33FE">
        <w:t xml:space="preserve"> graders that will be SOL related; training for volunteers will be emailed; waiting for confirmation from 3</w:t>
      </w:r>
      <w:r w:rsidR="00FD33FE" w:rsidRPr="00FD33FE">
        <w:rPr>
          <w:vertAlign w:val="superscript"/>
        </w:rPr>
        <w:t>rd</w:t>
      </w:r>
      <w:r w:rsidR="00FD33FE">
        <w:t xml:space="preserve"> grade teachers; 3-5</w:t>
      </w:r>
      <w:r w:rsidR="00FD33FE" w:rsidRPr="00FD33FE">
        <w:rPr>
          <w:vertAlign w:val="superscript"/>
        </w:rPr>
        <w:t>th</w:t>
      </w:r>
      <w:r w:rsidR="00FD33FE">
        <w:t xml:space="preserve"> presentation in gymnasium is coming from Richmond</w:t>
      </w:r>
    </w:p>
    <w:p w:rsidR="00FD33FE" w:rsidRDefault="00FD33FE" w:rsidP="00516798"/>
    <w:p w:rsidR="00FD33FE" w:rsidRDefault="00FD33FE" w:rsidP="00516798">
      <w:r w:rsidRPr="00F76697">
        <w:rPr>
          <w:b/>
        </w:rPr>
        <w:t>International Night</w:t>
      </w:r>
      <w:r>
        <w:t xml:space="preserve"> –Brandi Davis </w:t>
      </w:r>
      <w:r w:rsidR="00F76697">
        <w:t>- cancelled</w:t>
      </w:r>
      <w:r>
        <w:t>; too many conflicts with the calendar and other events</w:t>
      </w:r>
    </w:p>
    <w:p w:rsidR="00FD33FE" w:rsidRPr="00F76697" w:rsidRDefault="00FD33FE" w:rsidP="00516798">
      <w:pPr>
        <w:rPr>
          <w:b/>
        </w:rPr>
      </w:pPr>
    </w:p>
    <w:p w:rsidR="00FD33FE" w:rsidRDefault="00FD33FE" w:rsidP="00516798">
      <w:r w:rsidRPr="00F76697">
        <w:rPr>
          <w:b/>
        </w:rPr>
        <w:t>Cultural Arts</w:t>
      </w:r>
      <w:r>
        <w:t xml:space="preserve"> </w:t>
      </w:r>
      <w:proofErr w:type="gramStart"/>
      <w:r>
        <w:t>-  Brandi</w:t>
      </w:r>
      <w:proofErr w:type="gramEnd"/>
      <w:r>
        <w:t xml:space="preserve"> Davis – </w:t>
      </w:r>
      <w:r w:rsidR="00F76697">
        <w:t>Pinocchio’s</w:t>
      </w:r>
      <w:r>
        <w:t xml:space="preserve"> Sister; Civil War Presentation for 3-5</w:t>
      </w:r>
      <w:r w:rsidRPr="00FD33FE">
        <w:rPr>
          <w:vertAlign w:val="superscript"/>
        </w:rPr>
        <w:t>th</w:t>
      </w:r>
      <w:r>
        <w:t xml:space="preserve"> grade; 4</w:t>
      </w:r>
      <w:r w:rsidRPr="00FD33FE">
        <w:rPr>
          <w:vertAlign w:val="superscript"/>
        </w:rPr>
        <w:t>th</w:t>
      </w:r>
      <w:r>
        <w:t xml:space="preserve"> grade and possibly 3</w:t>
      </w:r>
      <w:r w:rsidRPr="00FD33FE">
        <w:rPr>
          <w:vertAlign w:val="superscript"/>
        </w:rPr>
        <w:t>rd</w:t>
      </w:r>
      <w:r>
        <w:t xml:space="preserve"> and 5</w:t>
      </w:r>
      <w:r w:rsidRPr="00FD33FE">
        <w:rPr>
          <w:vertAlign w:val="superscript"/>
        </w:rPr>
        <w:t>th</w:t>
      </w:r>
      <w:r>
        <w:t xml:space="preserve"> going to Colonial Williamsburg; PTA helping to pay</w:t>
      </w:r>
    </w:p>
    <w:p w:rsidR="00516798" w:rsidRPr="00F76697" w:rsidRDefault="00516798" w:rsidP="00516798">
      <w:pPr>
        <w:rPr>
          <w:b/>
        </w:rPr>
      </w:pPr>
    </w:p>
    <w:p w:rsidR="00FD33FE" w:rsidRDefault="00FD33FE" w:rsidP="00516798">
      <w:r w:rsidRPr="00F76697">
        <w:rPr>
          <w:b/>
        </w:rPr>
        <w:t>Dance of Decades</w:t>
      </w:r>
      <w:r>
        <w:t xml:space="preserve"> – Jamie Smith and Allison Lucas –</w:t>
      </w:r>
      <w:proofErr w:type="spellStart"/>
      <w:r w:rsidR="00F76697">
        <w:t>lt</w:t>
      </w:r>
      <w:proofErr w:type="spellEnd"/>
      <w:r w:rsidR="00F76697">
        <w:t xml:space="preserve"> </w:t>
      </w:r>
      <w:r>
        <w:t>will be February 21</w:t>
      </w:r>
      <w:r w:rsidRPr="00FD33FE">
        <w:rPr>
          <w:vertAlign w:val="superscript"/>
        </w:rPr>
        <w:t>st</w:t>
      </w:r>
      <w:r>
        <w:t xml:space="preserve">; 60’s, 70’s </w:t>
      </w:r>
      <w:r w:rsidR="00F76697">
        <w:t>and 80’s dress, theme and music from 6:30-8:00; Brandon</w:t>
      </w:r>
      <w:r>
        <w:t xml:space="preserve"> Traner has offered to DJ free of charge; will need committee; teachers may be asked to help with event (esp. since International Night has been cancelled)</w:t>
      </w:r>
      <w:r w:rsidR="00F76697">
        <w:t>; possibility of costume contest, photo booth (looking for volunteer photographers) serving cookies (sign up) and punch (may ask hospitality); saving money by using YES decorations</w:t>
      </w:r>
    </w:p>
    <w:p w:rsidR="00F76697" w:rsidRDefault="00F76697" w:rsidP="00516798"/>
    <w:p w:rsidR="00F76697" w:rsidRDefault="00F76697" w:rsidP="00516798">
      <w:r w:rsidRPr="00F76697">
        <w:rPr>
          <w:b/>
        </w:rPr>
        <w:t>Skate Date</w:t>
      </w:r>
      <w:r>
        <w:t xml:space="preserve"> – Caroline Anderson - dates March 14 K-2, March 21 3-5</w:t>
      </w:r>
    </w:p>
    <w:p w:rsidR="00F76697" w:rsidRDefault="00F76697" w:rsidP="00516798"/>
    <w:p w:rsidR="00F76697" w:rsidRDefault="00F76697" w:rsidP="00516798">
      <w:r w:rsidRPr="00F76697">
        <w:rPr>
          <w:b/>
        </w:rPr>
        <w:t>Year Book</w:t>
      </w:r>
      <w:r>
        <w:t xml:space="preserve"> – Brantlee Lemmink – Thanks to Mandy for donating pictures; Need more pictures; possibility for a contest to design cover for year book</w:t>
      </w:r>
    </w:p>
    <w:p w:rsidR="00F76697" w:rsidRDefault="00F76697" w:rsidP="00516798"/>
    <w:p w:rsidR="00F76697" w:rsidRDefault="00F76697" w:rsidP="00516798">
      <w:r w:rsidRPr="00F76697">
        <w:rPr>
          <w:b/>
        </w:rPr>
        <w:t>Newsletter</w:t>
      </w:r>
      <w:r>
        <w:t xml:space="preserve"> – Mandy Hunt – will be sent out next week</w:t>
      </w:r>
    </w:p>
    <w:p w:rsidR="00F76697" w:rsidRDefault="00F76697" w:rsidP="00516798"/>
    <w:p w:rsidR="00F76697" w:rsidRDefault="00F76697" w:rsidP="00516798">
      <w:r w:rsidRPr="00F76697">
        <w:rPr>
          <w:b/>
        </w:rPr>
        <w:t>*</w:t>
      </w:r>
      <w:r>
        <w:t>The next “Dare Night” at the Pizza shop is Tuesday, January 21, 2014 – our numbers have decreased; will remind families in Thursday’s Tid Bit; between 5-10:00 for dine in and carry out; teachers could put reminders in agenda’s; one classroom (rotated) will receive $130 each month</w:t>
      </w:r>
    </w:p>
    <w:p w:rsidR="00F76697" w:rsidRDefault="00F76697" w:rsidP="00516798"/>
    <w:p w:rsidR="00FD33FE" w:rsidRDefault="00FD33FE" w:rsidP="00516798">
      <w:r w:rsidRPr="00F76697">
        <w:rPr>
          <w:b/>
        </w:rPr>
        <w:t>*</w:t>
      </w:r>
      <w:r>
        <w:t>Volunteer Forms will be going out soon for all events up and coming</w:t>
      </w:r>
    </w:p>
    <w:p w:rsidR="00F76697" w:rsidRDefault="00F76697" w:rsidP="00516798"/>
    <w:p w:rsidR="00F76697" w:rsidRPr="00F76697" w:rsidRDefault="00F76697" w:rsidP="00516798">
      <w:r>
        <w:rPr>
          <w:b/>
        </w:rPr>
        <w:t>*</w:t>
      </w:r>
      <w:r>
        <w:t>May 5 will be the JDRF walk for diabetes; education will be April 22 @ 0915 where packets will be passed out to students participating</w:t>
      </w:r>
      <w:bookmarkStart w:id="0" w:name="_GoBack"/>
      <w:bookmarkEnd w:id="0"/>
    </w:p>
    <w:p w:rsidR="00F76697" w:rsidRDefault="00F76697" w:rsidP="00516798">
      <w:pPr>
        <w:rPr>
          <w:b/>
        </w:rPr>
      </w:pPr>
    </w:p>
    <w:p w:rsidR="00F76697" w:rsidRPr="00F76697" w:rsidRDefault="00F76697" w:rsidP="00516798">
      <w:pPr>
        <w:rPr>
          <w:b/>
        </w:rPr>
      </w:pPr>
      <w:r w:rsidRPr="00F76697">
        <w:rPr>
          <w:b/>
        </w:rPr>
        <w:t>Meeting adjourned 1942</w:t>
      </w:r>
    </w:p>
    <w:p w:rsidR="00516798" w:rsidRDefault="00516798" w:rsidP="00516798"/>
    <w:sectPr w:rsidR="00516798" w:rsidSect="00C71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98"/>
    <w:rsid w:val="003B505F"/>
    <w:rsid w:val="00516798"/>
    <w:rsid w:val="00C7137A"/>
    <w:rsid w:val="00F76697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E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2469</Characters>
  <Application>Microsoft Macintosh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Fusco</dc:creator>
  <cp:keywords/>
  <dc:description/>
  <cp:lastModifiedBy>Mark  Fusco</cp:lastModifiedBy>
  <cp:revision>1</cp:revision>
  <dcterms:created xsi:type="dcterms:W3CDTF">2014-01-15T01:50:00Z</dcterms:created>
  <dcterms:modified xsi:type="dcterms:W3CDTF">2014-01-15T02:28:00Z</dcterms:modified>
</cp:coreProperties>
</file>